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5D" w:rsidRDefault="0095345D" w:rsidP="0095345D"/>
    <w:p w:rsidR="00DC3DFC" w:rsidRDefault="00DC3DFC" w:rsidP="00DC3DFC">
      <w:pPr>
        <w:spacing w:after="0"/>
        <w:rPr>
          <w:b/>
          <w:u w:val="single"/>
        </w:rPr>
      </w:pPr>
    </w:p>
    <w:p w:rsidR="00DC3DFC" w:rsidRDefault="00DC3DFC" w:rsidP="00DC3DFC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Žádost o změnu oboru vzdělání</w:t>
      </w:r>
    </w:p>
    <w:p w:rsidR="00DC3DFC" w:rsidRDefault="00DC3DFC" w:rsidP="00DC3DFC">
      <w:pPr>
        <w:spacing w:after="0"/>
        <w:jc w:val="both"/>
        <w:rPr>
          <w:b/>
        </w:rPr>
      </w:pPr>
      <w:r>
        <w:rPr>
          <w:b/>
        </w:rPr>
        <w:t>(zletilý žák)</w:t>
      </w:r>
    </w:p>
    <w:p w:rsidR="00DC3DFC" w:rsidRDefault="00DC3DFC" w:rsidP="00DC3DFC">
      <w:pPr>
        <w:spacing w:after="0"/>
        <w:jc w:val="both"/>
      </w:pPr>
    </w:p>
    <w:p w:rsidR="00DC3DFC" w:rsidRDefault="00DC3DFC" w:rsidP="00DC3DFC">
      <w:pPr>
        <w:spacing w:after="0"/>
        <w:jc w:val="both"/>
      </w:pPr>
      <w:r>
        <w:t xml:space="preserve">Žádám Vás o změnu oboru vzdělání </w:t>
      </w:r>
    </w:p>
    <w:p w:rsidR="00DC3DFC" w:rsidRDefault="00DC3DFC" w:rsidP="00DC3DFC">
      <w:pPr>
        <w:spacing w:after="0"/>
        <w:jc w:val="both"/>
      </w:pPr>
    </w:p>
    <w:p w:rsidR="00DC3DFC" w:rsidRDefault="00DC3DFC" w:rsidP="00DC3DFC">
      <w:pPr>
        <w:spacing w:after="0"/>
        <w:jc w:val="both"/>
      </w:pPr>
      <w:r>
        <w:t>jméno, příjmení: ….…………………………………….............................................................................................</w:t>
      </w:r>
    </w:p>
    <w:p w:rsidR="00DC3DFC" w:rsidRDefault="00DC3DFC" w:rsidP="00DC3DFC">
      <w:pPr>
        <w:spacing w:after="0"/>
        <w:jc w:val="both"/>
      </w:pPr>
    </w:p>
    <w:p w:rsidR="00DC3DFC" w:rsidRDefault="00DC3DFC" w:rsidP="00DC3DFC">
      <w:pPr>
        <w:spacing w:after="0"/>
        <w:jc w:val="both"/>
      </w:pPr>
      <w:r>
        <w:t>nar.: …………………………………………………………………………………………………………………………………………………….</w:t>
      </w:r>
    </w:p>
    <w:p w:rsidR="00DC3DFC" w:rsidRDefault="00DC3DFC" w:rsidP="00DC3DFC">
      <w:pPr>
        <w:spacing w:after="0"/>
        <w:jc w:val="both"/>
      </w:pPr>
    </w:p>
    <w:p w:rsidR="00DC3DFC" w:rsidRDefault="00DC3DFC" w:rsidP="00DC3DFC">
      <w:pPr>
        <w:spacing w:after="0"/>
        <w:jc w:val="both"/>
      </w:pPr>
      <w:r>
        <w:t>bytem: …………………………………………………..…………………………………………………………………………………………….</w:t>
      </w:r>
    </w:p>
    <w:p w:rsidR="00DC3DFC" w:rsidRDefault="00DC3DFC" w:rsidP="00DC3DFC">
      <w:pPr>
        <w:spacing w:after="0"/>
        <w:jc w:val="both"/>
      </w:pPr>
    </w:p>
    <w:p w:rsidR="00DC3DFC" w:rsidRDefault="00DC3DFC" w:rsidP="00DC3DFC">
      <w:pPr>
        <w:spacing w:after="0"/>
        <w:jc w:val="both"/>
      </w:pPr>
      <w:r>
        <w:t>z oboru vzdělání: ……………….……….…………………………………………………………ročník: ....................................</w:t>
      </w:r>
    </w:p>
    <w:p w:rsidR="00DC3DFC" w:rsidRDefault="00DC3DFC" w:rsidP="00DC3DFC">
      <w:pPr>
        <w:spacing w:after="0"/>
        <w:jc w:val="both"/>
      </w:pPr>
    </w:p>
    <w:p w:rsidR="00DC3DFC" w:rsidRDefault="00DC3DFC" w:rsidP="00DC3DFC">
      <w:pPr>
        <w:spacing w:after="0"/>
        <w:jc w:val="both"/>
      </w:pPr>
      <w:r>
        <w:t>na obor vzdělání: ………………………………………………………………………………</w:t>
      </w:r>
      <w:proofErr w:type="gramStart"/>
      <w:r>
        <w:t>….ročník</w:t>
      </w:r>
      <w:proofErr w:type="gramEnd"/>
      <w:r>
        <w:t>: .....................................</w:t>
      </w:r>
    </w:p>
    <w:p w:rsidR="00DC3DFC" w:rsidRDefault="00DC3DFC" w:rsidP="00DC3DFC">
      <w:pPr>
        <w:spacing w:after="0"/>
        <w:jc w:val="both"/>
      </w:pPr>
    </w:p>
    <w:p w:rsidR="00DC3DFC" w:rsidRDefault="00DC3DFC" w:rsidP="00DC3DFC">
      <w:pPr>
        <w:spacing w:after="0"/>
        <w:jc w:val="both"/>
      </w:pPr>
      <w:r>
        <w:t>ode dne: ……………………………………………………………………………………………………………………………………………...</w:t>
      </w:r>
    </w:p>
    <w:p w:rsidR="00DC3DFC" w:rsidRDefault="00DC3DFC" w:rsidP="00DC3DFC">
      <w:pPr>
        <w:spacing w:after="0"/>
        <w:jc w:val="both"/>
      </w:pPr>
    </w:p>
    <w:p w:rsidR="00DC3DFC" w:rsidRDefault="00DC3DFC" w:rsidP="00DC3DFC">
      <w:pPr>
        <w:spacing w:after="0"/>
        <w:jc w:val="both"/>
      </w:pPr>
      <w:r>
        <w:t>důvodu: ……………………………………………………………………………………………………………………………………………….</w:t>
      </w:r>
    </w:p>
    <w:p w:rsidR="00DC3DFC" w:rsidRDefault="00DC3DFC" w:rsidP="00DC3DFC">
      <w:pPr>
        <w:spacing w:after="0"/>
        <w:jc w:val="both"/>
      </w:pPr>
    </w:p>
    <w:p w:rsidR="00DC3DFC" w:rsidRDefault="00DC3DFC" w:rsidP="00DC3DFC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3DFC" w:rsidRDefault="00DC3DFC" w:rsidP="00DC3DFC">
      <w:pPr>
        <w:spacing w:after="0"/>
        <w:jc w:val="both"/>
      </w:pPr>
    </w:p>
    <w:p w:rsidR="00DC3DFC" w:rsidRPr="00E22FB8" w:rsidRDefault="00DC3DFC" w:rsidP="00DC3DFC">
      <w:pPr>
        <w:spacing w:after="0"/>
        <w:jc w:val="both"/>
      </w:pPr>
      <w:r w:rsidRPr="00E22FB8">
        <w:t>Podpis žáka/žákyně</w:t>
      </w:r>
      <w:r>
        <w:t>:</w:t>
      </w:r>
      <w:r w:rsidRPr="00E22FB8">
        <w:t xml:space="preserve"> ……………………………………………………………………………………</w:t>
      </w:r>
      <w:r>
        <w:t>………………………………………</w:t>
      </w:r>
    </w:p>
    <w:p w:rsidR="00DC3DFC" w:rsidRPr="00E22FB8" w:rsidRDefault="00DC3DFC" w:rsidP="00DC3DFC">
      <w:pPr>
        <w:spacing w:after="0"/>
        <w:jc w:val="both"/>
      </w:pPr>
    </w:p>
    <w:p w:rsidR="00DC3DFC" w:rsidRPr="00E22FB8" w:rsidRDefault="00DC3DFC" w:rsidP="00DC3DFC">
      <w:pPr>
        <w:spacing w:after="0"/>
        <w:jc w:val="both"/>
      </w:pPr>
      <w:r w:rsidRPr="00E22FB8">
        <w:t>Dne:</w:t>
      </w:r>
      <w:r>
        <w:t xml:space="preserve"> </w:t>
      </w:r>
      <w:r w:rsidRPr="00E22FB8">
        <w:t>……………………………. V ……………………………………………………………………</w:t>
      </w:r>
    </w:p>
    <w:p w:rsidR="00DC3DFC" w:rsidRPr="0095345D" w:rsidRDefault="00DC3DFC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>
      <w:bookmarkStart w:id="0" w:name="_GoBack"/>
      <w:bookmarkEnd w:id="0"/>
    </w:p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095218" w:rsidRPr="0095345D" w:rsidRDefault="0095345D" w:rsidP="0095345D">
      <w:pPr>
        <w:tabs>
          <w:tab w:val="left" w:pos="2595"/>
        </w:tabs>
      </w:pPr>
      <w:r>
        <w:tab/>
      </w:r>
    </w:p>
    <w:sectPr w:rsidR="00095218" w:rsidRPr="0095345D" w:rsidSect="00095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24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EE" w:rsidRDefault="008403EE" w:rsidP="005C2022">
      <w:pPr>
        <w:spacing w:after="0" w:line="240" w:lineRule="auto"/>
      </w:pPr>
      <w:r>
        <w:separator/>
      </w:r>
    </w:p>
  </w:endnote>
  <w:end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3" w:rsidRDefault="00774435" w:rsidP="00392C90">
    <w:pPr>
      <w:pStyle w:val="Zpat"/>
      <w:tabs>
        <w:tab w:val="clear" w:pos="4536"/>
        <w:tab w:val="clear" w:pos="9072"/>
        <w:tab w:val="left" w:pos="6237"/>
      </w:tabs>
      <w:rPr>
        <w:rFonts w:ascii="Arial" w:hAnsi="Arial" w:cs="Arial"/>
        <w:b/>
        <w:color w:val="333399"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08855" wp14:editId="57FAF4C0">
              <wp:simplePos x="0" y="0"/>
              <wp:positionH relativeFrom="column">
                <wp:posOffset>-81280</wp:posOffset>
              </wp:positionH>
              <wp:positionV relativeFrom="paragraph">
                <wp:posOffset>-22860</wp:posOffset>
              </wp:positionV>
              <wp:extent cx="5219700" cy="25400"/>
              <wp:effectExtent l="0" t="0" r="19050" b="317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1D4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1.8pt" to="40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GgGAIAACw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jFGirTQ&#10;oq1QHE2CMp1xBQSs1M6G2uhZvZqtpl8dUnrVEHXgkeHbxUBaFjKSh5SwcQbw990nzSCGHL2OMp1r&#10;2wZIEACdYzcu927ws0cUDiejbP6UQtMo+EaTHMxwAyluycY6/5HrFgWjxBJ4R3By2jrfh95Cwl1K&#10;b4SUcE4KqVBX4ul4ksYEp6VgwRl8zh72K2nRiYSRgW92u/chzOqjYhGs4YStr7YnQvY28JQq4EE5&#10;QOdq9TPxbZ7O17P1LB/ko+l6kKdVNfiwWeWD6SZ7mlTjarWqsu+BWpYXjWCMq8DuNp9Z/nf9v76U&#10;frLuE3qXIXlEj9IC2ds/ko79DC3sh2Gv2WVng7ShtTCSMfj6fMLM/7qPUT8f+fIHAAAA//8DAFBL&#10;AwQUAAYACAAAACEAZBV3lt0AAAAHAQAADwAAAGRycy9kb3ducmV2LnhtbEzOwU7DMAwG4DsS7xAZ&#10;iduWrqCqLU0nxODCCQZiO2aJaQuNUzVZV3h6zAlutvzr91etZ9eLCcfQeVKwWiYgkIy3HTUKXl8e&#10;FjmIEDVZ3XtCBV8YYF2fn1W6tP5EzzhtYyO4hEKpFbQxDqWUwbTodFj6AYlv7350OvI6NtKO+sTl&#10;rpdpkmTS6Y74Q6sHvGvRfG6PTkFR7DeZuzdPuZmmx/3Gf7ztdt9KXV7MtzcgIs7xLwy/fKZDzaaD&#10;P5INolewWKVMjzxcZSA4kCdFCuKg4BpkXcn//voHAAD//wMAUEsBAi0AFAAGAAgAAAAhALaDOJL+&#10;AAAA4QEAABMAAAAAAAAAAAAAAAAAAAAAAFtDb250ZW50X1R5cGVzXS54bWxQSwECLQAUAAYACAAA&#10;ACEAOP0h/9YAAACUAQAACwAAAAAAAAAAAAAAAAAvAQAAX3JlbHMvLnJlbHNQSwECLQAUAAYACAAA&#10;ACEAj6DRoBgCAAAsBAAADgAAAAAAAAAAAAAAAAAuAgAAZHJzL2Uyb0RvYy54bWxQSwECLQAUAAYA&#10;CAAAACEAZBV3lt0AAAAHAQAADwAAAAAAAAAAAAAAAAByBAAAZHJzL2Rvd25yZXYueG1sUEsFBgAA&#10;AAAEAAQA8wAAAHwFAAAAAA==&#10;" strokecolor="navy" strokeweight=".5pt"/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605E8C" wp14:editId="32181A3F">
          <wp:simplePos x="0" y="0"/>
          <wp:positionH relativeFrom="column">
            <wp:posOffset>5360670</wp:posOffset>
          </wp:positionH>
          <wp:positionV relativeFrom="paragraph">
            <wp:posOffset>8890</wp:posOffset>
          </wp:positionV>
          <wp:extent cx="901700" cy="892810"/>
          <wp:effectExtent l="0" t="0" r="0" b="2540"/>
          <wp:wrapTight wrapText="bothSides">
            <wp:wrapPolygon edited="0">
              <wp:start x="0" y="0"/>
              <wp:lineTo x="0" y="21201"/>
              <wp:lineTo x="20992" y="21201"/>
              <wp:lineTo x="20992" y="0"/>
              <wp:lineTo x="0" y="0"/>
            </wp:wrapPolygon>
          </wp:wrapTight>
          <wp:docPr id="5" name="Obrázek 5" descr="C:\Users\Spravce-IT\AppData\Local\Microsoft\Windows\INetCache\Content.Word\QR www.ouvysehrad.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pravce-IT\AppData\Local\Microsoft\Windows\INetCache\Content.Word\QR www.ouvysehrad.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4" t="12801" r="13066" b="13600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022" w:rsidRDefault="000337A3" w:rsidP="00392C90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b/>
        <w:color w:val="333399"/>
        <w:sz w:val="16"/>
        <w:szCs w:val="16"/>
      </w:rPr>
    </w:pPr>
    <w:r w:rsidRPr="0095345D">
      <w:rPr>
        <w:rFonts w:ascii="Arial" w:eastAsia="Calibri" w:hAnsi="Arial" w:cs="Arial"/>
        <w:color w:val="333399"/>
        <w:sz w:val="16"/>
        <w:szCs w:val="16"/>
      </w:rPr>
      <w:t>ID datové schránky: hwzx86z</w:t>
    </w:r>
    <w:r w:rsidR="005C2022">
      <w:rPr>
        <w:rFonts w:ascii="Arial" w:hAnsi="Arial" w:cs="Arial"/>
        <w:b/>
        <w:color w:val="333399"/>
        <w:sz w:val="16"/>
        <w:szCs w:val="16"/>
      </w:rPr>
      <w:tab/>
    </w:r>
    <w:r w:rsidR="005C2022">
      <w:rPr>
        <w:rFonts w:ascii="Arial" w:hAnsi="Arial" w:cs="Arial"/>
        <w:color w:val="333399"/>
        <w:sz w:val="16"/>
        <w:szCs w:val="16"/>
      </w:rPr>
      <w:t>(IČ</w:t>
    </w:r>
    <w:r w:rsidR="005C2022" w:rsidRPr="00222142">
      <w:rPr>
        <w:rFonts w:ascii="Arial" w:eastAsia="Calibri" w:hAnsi="Arial" w:cs="Arial"/>
        <w:color w:val="333399"/>
        <w:sz w:val="16"/>
        <w:szCs w:val="16"/>
      </w:rPr>
      <w:t>: 60436735)</w:t>
    </w:r>
  </w:p>
  <w:p w:rsidR="005C2022" w:rsidRDefault="005C2022" w:rsidP="005C2022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color w:val="333399"/>
        <w:sz w:val="16"/>
        <w:szCs w:val="16"/>
      </w:rPr>
    </w:pPr>
    <w:r w:rsidRPr="00222142">
      <w:rPr>
        <w:rFonts w:ascii="Arial" w:eastAsia="Calibri" w:hAnsi="Arial" w:cs="Arial"/>
        <w:color w:val="333399"/>
        <w:sz w:val="16"/>
        <w:szCs w:val="16"/>
      </w:rPr>
      <w:t>tel./fax:</w:t>
    </w:r>
    <w:r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737 841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695/</w:t>
    </w:r>
    <w:r>
      <w:rPr>
        <w:rFonts w:ascii="Arial" w:hAnsi="Arial" w:cs="Arial"/>
        <w:color w:val="333399"/>
        <w:sz w:val="16"/>
        <w:szCs w:val="16"/>
      </w:rPr>
      <w:t xml:space="preserve"> </w:t>
    </w:r>
    <w:r w:rsidR="00F74FDE">
      <w:rPr>
        <w:rFonts w:ascii="Arial" w:eastAsia="Calibri" w:hAnsi="Arial" w:cs="Arial"/>
        <w:color w:val="333399"/>
        <w:sz w:val="16"/>
        <w:szCs w:val="16"/>
      </w:rPr>
      <w:t>224 920</w:t>
    </w:r>
    <w:r w:rsidR="00F74FDE">
      <w:rPr>
        <w:rFonts w:ascii="Arial" w:hAnsi="Arial" w:cs="Arial"/>
        <w:color w:val="333399"/>
        <w:sz w:val="16"/>
        <w:szCs w:val="16"/>
      </w:rPr>
      <w:t> </w:t>
    </w:r>
    <w:r w:rsidR="00F74FDE">
      <w:rPr>
        <w:rFonts w:ascii="Arial" w:eastAsia="Calibri" w:hAnsi="Arial" w:cs="Arial"/>
        <w:color w:val="333399"/>
        <w:sz w:val="16"/>
        <w:szCs w:val="16"/>
      </w:rPr>
      <w:t>683</w:t>
    </w:r>
    <w:r w:rsidR="00F74FDE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ředitel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="00F74FDE" w:rsidRPr="00F74FDE">
      <w:rPr>
        <w:rFonts w:ascii="Arial" w:hAnsi="Arial" w:cs="Arial"/>
        <w:color w:val="333399"/>
        <w:sz w:val="16"/>
        <w:szCs w:val="16"/>
      </w:rPr>
      <w:t>filip@ouvysehrad.cz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5954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224 921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825</w:t>
    </w:r>
    <w:r w:rsidR="00392C90">
      <w:rPr>
        <w:rFonts w:ascii="Arial" w:hAnsi="Arial" w:cs="Arial"/>
        <w:color w:val="333399"/>
        <w:sz w:val="16"/>
        <w:szCs w:val="16"/>
      </w:rPr>
      <w:tab/>
      <w:t>ústředna</w:t>
    </w:r>
    <w:r>
      <w:rPr>
        <w:rFonts w:ascii="Arial" w:hAnsi="Arial" w:cs="Arial"/>
        <w:color w:val="333399"/>
        <w:sz w:val="16"/>
        <w:szCs w:val="16"/>
      </w:rPr>
      <w:t xml:space="preserve"> – Vyšehrad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Pr="00F74FDE">
      <w:rPr>
        <w:rFonts w:ascii="Arial" w:hAnsi="Arial" w:cs="Arial"/>
        <w:color w:val="333399"/>
        <w:sz w:val="16"/>
        <w:szCs w:val="16"/>
      </w:rPr>
      <w:t>Info@ouvysehrad.cz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</w:t>
    </w:r>
    <w:r w:rsidR="00871258">
      <w:rPr>
        <w:rFonts w:ascii="Arial" w:eastAsia="Calibri" w:hAnsi="Arial" w:cs="Arial"/>
        <w:color w:val="333399"/>
        <w:sz w:val="16"/>
        <w:szCs w:val="16"/>
      </w:rPr>
      <w:t>33</w:t>
    </w:r>
    <w:r>
      <w:rPr>
        <w:rFonts w:ascii="Arial" w:eastAsia="Calibri" w:hAnsi="Arial" w:cs="Arial"/>
        <w:color w:val="333399"/>
        <w:sz w:val="16"/>
        <w:szCs w:val="16"/>
      </w:rPr>
      <w:t> </w:t>
    </w:r>
    <w:r w:rsidR="00871258">
      <w:rPr>
        <w:rFonts w:ascii="Arial" w:eastAsia="Calibri" w:hAnsi="Arial" w:cs="Arial"/>
        <w:color w:val="333399"/>
        <w:sz w:val="16"/>
        <w:szCs w:val="16"/>
      </w:rPr>
      <w:t>551</w:t>
    </w:r>
    <w:r>
      <w:rPr>
        <w:rFonts w:ascii="Arial" w:hAnsi="Arial" w:cs="Arial"/>
        <w:color w:val="333399"/>
        <w:sz w:val="16"/>
        <w:szCs w:val="16"/>
      </w:rPr>
      <w:t> </w:t>
    </w:r>
    <w:r w:rsidR="00871258">
      <w:rPr>
        <w:rFonts w:ascii="Arial" w:hAnsi="Arial" w:cs="Arial"/>
        <w:color w:val="333399"/>
        <w:sz w:val="16"/>
        <w:szCs w:val="16"/>
      </w:rPr>
      <w:t>626</w:t>
    </w:r>
    <w:r w:rsidR="00392C90">
      <w:rPr>
        <w:rFonts w:ascii="Arial" w:hAnsi="Arial" w:cs="Arial"/>
        <w:color w:val="333399"/>
        <w:sz w:val="16"/>
        <w:szCs w:val="16"/>
      </w:rPr>
      <w:tab/>
      <w:t>ústředna – Chabařovická</w:t>
    </w:r>
    <w:r w:rsidR="00392C90">
      <w:rPr>
        <w:rFonts w:ascii="Arial" w:hAnsi="Arial" w:cs="Arial"/>
        <w:color w:val="333399"/>
        <w:sz w:val="16"/>
        <w:szCs w:val="16"/>
      </w:rPr>
      <w:tab/>
    </w:r>
  </w:p>
  <w:p w:rsidR="00F74FDE" w:rsidRP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spacing w:before="120"/>
      <w:jc w:val="center"/>
      <w:rPr>
        <w:rFonts w:ascii="Arial" w:hAnsi="Arial" w:cs="Arial"/>
        <w:b/>
        <w:color w:val="333399"/>
        <w:sz w:val="16"/>
        <w:szCs w:val="16"/>
      </w:rPr>
    </w:pPr>
    <w:r w:rsidRPr="00F74FDE">
      <w:rPr>
        <w:rFonts w:ascii="Arial" w:hAnsi="Arial" w:cs="Arial"/>
        <w:b/>
        <w:color w:val="333399"/>
        <w:sz w:val="16"/>
        <w:szCs w:val="16"/>
      </w:rPr>
      <w:t>www.ouvysehrad.cz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EE" w:rsidRDefault="008403EE" w:rsidP="005C2022">
      <w:pPr>
        <w:spacing w:after="0" w:line="240" w:lineRule="auto"/>
      </w:pPr>
      <w:r>
        <w:separator/>
      </w:r>
    </w:p>
  </w:footnote>
  <w:foot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22" w:rsidRPr="005C2022" w:rsidRDefault="005C2022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36"/>
        <w:szCs w:val="36"/>
      </w:rPr>
    </w:pPr>
    <w:r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C9A1AD7" wp14:editId="1F0480F3">
          <wp:simplePos x="0" y="0"/>
          <wp:positionH relativeFrom="column">
            <wp:posOffset>-594995</wp:posOffset>
          </wp:positionH>
          <wp:positionV relativeFrom="paragraph">
            <wp:posOffset>-392430</wp:posOffset>
          </wp:positionV>
          <wp:extent cx="890905" cy="1143000"/>
          <wp:effectExtent l="1905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9264" behindDoc="1" locked="0" layoutInCell="1" allowOverlap="1" wp14:anchorId="0AD3B1C3" wp14:editId="7657444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eastAsia="Calibri" w:hAnsi="Times New Roman" w:cs="Times New Roman"/>
        <w:b/>
        <w:color w:val="333399"/>
        <w:sz w:val="36"/>
        <w:szCs w:val="36"/>
      </w:rPr>
      <w:t>ODBORNÉ UČILIŠTĚ VYŠEHRAD</w:t>
    </w:r>
  </w:p>
  <w:p w:rsidR="005C2022" w:rsidRPr="005C2022" w:rsidRDefault="00392C90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28"/>
        <w:szCs w:val="28"/>
      </w:rPr>
    </w:pPr>
    <w:r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Vratislavova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31</w:t>
    </w:r>
    <w:r>
      <w:rPr>
        <w:rFonts w:ascii="Times New Roman" w:eastAsia="Calibri" w:hAnsi="Times New Roman" w:cs="Times New Roman"/>
        <w:b/>
        <w:color w:val="333399"/>
        <w:sz w:val="28"/>
        <w:szCs w:val="28"/>
      </w:rPr>
      <w:t>/6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,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Vyšehrad,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128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00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Praha 2</w:t>
    </w:r>
  </w:p>
  <w:p w:rsidR="005C2022" w:rsidRDefault="0031499F" w:rsidP="005C2022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25738" wp14:editId="6238BE82">
              <wp:simplePos x="0" y="0"/>
              <wp:positionH relativeFrom="column">
                <wp:posOffset>692785</wp:posOffset>
              </wp:positionH>
              <wp:positionV relativeFrom="paragraph">
                <wp:posOffset>82550</wp:posOffset>
              </wp:positionV>
              <wp:extent cx="4343400" cy="0"/>
              <wp:effectExtent l="16510" t="15875" r="1206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6A9E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6.5pt" to="39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ahEQIAACkEAAAOAAAAZHJzL2Uyb0RvYy54bWysU8GO2jAQvVfqP1i+QxLIUo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lzjBTp&#10;QKKtUBxNw2R64wpIqNTOht7oWb2YrabfHVK6aok68Mjw9WKgLAsVyUNJ2DgD+Pv+s2aQQ45exzGd&#10;G9sFSBgAOkc1Lnc1+NkjCi/zKfxTEI0OZwkphkJjnf/EdYdCUGIJnCMwOW2dD0RIMaSE7yi9EVJG&#10;saVCPbBdpE9prHBaChZOQ56zh30lLTqR4Bf4zaNFAO0hzeqjYhGt5YStb7EnQl5jyJcq4EEvwOcW&#10;XQ3xY5Eu1vP1PB/lk9l6lKd1Pfq4qfLRbJN9eKqndVXV2c9ALcuLVjDGVWA3mDPL/0782zW52upu&#10;z/sckkf0ODAgOzwj6Shm0O/qhL1ml50dRAY/xuTb3QmGf7uH+O0NX/0CAAD//wMAUEsDBBQABgAI&#10;AAAAIQBD1oFn3AAAAAkBAAAPAAAAZHJzL2Rvd25yZXYueG1sTE9NS8NAEL0L/Q/LFLxIu4mF2MRs&#10;ShD04EUbC71us9MkmJ0N2W2b/ntHPNjbvA/evJdvJtuLM46+c6QgXkYgkGpnOmoU7L5eF2sQPmgy&#10;uneECq7oYVPM7nKdGXehLZ6r0AgOIZ9pBW0IQyalr1u02i/dgMTa0Y1WB4ZjI82oLxxue/kYRYm0&#10;uiP+0OoBX1qsv6uTVWCSfWKr6/Ehxm35WSbph3t7l0rdz6fyGUTAKfyb4bc+V4eCOx3ciYwXPeMo&#10;jdnKx4o3seEpXTFx+CNkkcvbBcUPAAAA//8DAFBLAQItABQABgAIAAAAIQC2gziS/gAAAOEBAAAT&#10;AAAAAAAAAAAAAAAAAAAAAABbQ29udGVudF9UeXBlc10ueG1sUEsBAi0AFAAGAAgAAAAhADj9If/W&#10;AAAAlAEAAAsAAAAAAAAAAAAAAAAALwEAAF9yZWxzLy5yZWxzUEsBAi0AFAAGAAgAAAAhAH/qdqER&#10;AgAAKQQAAA4AAAAAAAAAAAAAAAAALgIAAGRycy9lMm9Eb2MueG1sUEsBAi0AFAAGAAgAAAAhAEPW&#10;gWfcAAAACQEAAA8AAAAAAAAAAAAAAAAAawQAAGRycy9kb3ducmV2LnhtbFBLBQYAAAAABAAEAPMA&#10;AAB0BQAAAAA=&#10;" strokecolor="navy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1F4"/>
    <w:multiLevelType w:val="hybridMultilevel"/>
    <w:tmpl w:val="7A2448CC"/>
    <w:lvl w:ilvl="0" w:tplc="E00EF3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CF3"/>
    <w:multiLevelType w:val="hybridMultilevel"/>
    <w:tmpl w:val="7548EB3E"/>
    <w:lvl w:ilvl="0" w:tplc="CF88452E">
      <w:start w:val="2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2"/>
    <w:rsid w:val="000337A3"/>
    <w:rsid w:val="0004413C"/>
    <w:rsid w:val="00095218"/>
    <w:rsid w:val="000D02AA"/>
    <w:rsid w:val="000F0C35"/>
    <w:rsid w:val="00145533"/>
    <w:rsid w:val="00150951"/>
    <w:rsid w:val="001871A5"/>
    <w:rsid w:val="001D0B45"/>
    <w:rsid w:val="001F3096"/>
    <w:rsid w:val="001F5389"/>
    <w:rsid w:val="00210977"/>
    <w:rsid w:val="00247832"/>
    <w:rsid w:val="00282702"/>
    <w:rsid w:val="0028516D"/>
    <w:rsid w:val="0028722F"/>
    <w:rsid w:val="00287ABA"/>
    <w:rsid w:val="002C077C"/>
    <w:rsid w:val="002C6D60"/>
    <w:rsid w:val="002D013D"/>
    <w:rsid w:val="002D30D5"/>
    <w:rsid w:val="0031499F"/>
    <w:rsid w:val="00392C90"/>
    <w:rsid w:val="0041169E"/>
    <w:rsid w:val="0041404B"/>
    <w:rsid w:val="004B1D3B"/>
    <w:rsid w:val="004E3EDA"/>
    <w:rsid w:val="005024B7"/>
    <w:rsid w:val="005171AC"/>
    <w:rsid w:val="00545632"/>
    <w:rsid w:val="005C2022"/>
    <w:rsid w:val="005E2A58"/>
    <w:rsid w:val="005E5B34"/>
    <w:rsid w:val="0060657F"/>
    <w:rsid w:val="00677235"/>
    <w:rsid w:val="006B415A"/>
    <w:rsid w:val="006C106F"/>
    <w:rsid w:val="006C4BE6"/>
    <w:rsid w:val="006D008B"/>
    <w:rsid w:val="006E429D"/>
    <w:rsid w:val="00744BA5"/>
    <w:rsid w:val="00770EE2"/>
    <w:rsid w:val="00774435"/>
    <w:rsid w:val="00785A33"/>
    <w:rsid w:val="007E6DCA"/>
    <w:rsid w:val="007E7241"/>
    <w:rsid w:val="007F68CE"/>
    <w:rsid w:val="0082265D"/>
    <w:rsid w:val="008372E3"/>
    <w:rsid w:val="008403EE"/>
    <w:rsid w:val="00864FFD"/>
    <w:rsid w:val="00871258"/>
    <w:rsid w:val="008740D0"/>
    <w:rsid w:val="00892AB1"/>
    <w:rsid w:val="00895520"/>
    <w:rsid w:val="008C7091"/>
    <w:rsid w:val="008F0798"/>
    <w:rsid w:val="00900DF6"/>
    <w:rsid w:val="0093487C"/>
    <w:rsid w:val="0095345D"/>
    <w:rsid w:val="00993B20"/>
    <w:rsid w:val="009B3734"/>
    <w:rsid w:val="009F1636"/>
    <w:rsid w:val="00A447CC"/>
    <w:rsid w:val="00A660E8"/>
    <w:rsid w:val="00B02807"/>
    <w:rsid w:val="00B06D42"/>
    <w:rsid w:val="00B172BE"/>
    <w:rsid w:val="00B53F38"/>
    <w:rsid w:val="00B60FA0"/>
    <w:rsid w:val="00BB0692"/>
    <w:rsid w:val="00C158A6"/>
    <w:rsid w:val="00C4462D"/>
    <w:rsid w:val="00C5311D"/>
    <w:rsid w:val="00C94D3F"/>
    <w:rsid w:val="00CA141E"/>
    <w:rsid w:val="00CC50E4"/>
    <w:rsid w:val="00D02191"/>
    <w:rsid w:val="00D142EF"/>
    <w:rsid w:val="00D32071"/>
    <w:rsid w:val="00D94224"/>
    <w:rsid w:val="00DC3DFC"/>
    <w:rsid w:val="00DE1320"/>
    <w:rsid w:val="00E06201"/>
    <w:rsid w:val="00E22F6C"/>
    <w:rsid w:val="00E31AF8"/>
    <w:rsid w:val="00E57614"/>
    <w:rsid w:val="00E81256"/>
    <w:rsid w:val="00EA15AA"/>
    <w:rsid w:val="00EA657A"/>
    <w:rsid w:val="00F74FDE"/>
    <w:rsid w:val="00FB1B02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4105E"/>
  <w15:docId w15:val="{441D54F1-FFF5-4A4A-903F-CD07279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22"/>
  </w:style>
  <w:style w:type="paragraph" w:styleId="Zpat">
    <w:name w:val="footer"/>
    <w:basedOn w:val="Normln"/>
    <w:link w:val="ZpatChar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022"/>
  </w:style>
  <w:style w:type="character" w:styleId="Hypertextovodkaz">
    <w:name w:val="Hyperlink"/>
    <w:rsid w:val="005C20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7F"/>
    <w:rPr>
      <w:rFonts w:ascii="Tahoma" w:hAnsi="Tahoma" w:cs="Tahoma"/>
      <w:sz w:val="16"/>
      <w:szCs w:val="1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72E3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E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Horáková Blanka - OU Vyšehrad</cp:lastModifiedBy>
  <cp:revision>3</cp:revision>
  <cp:lastPrinted>2018-11-20T13:21:00Z</cp:lastPrinted>
  <dcterms:created xsi:type="dcterms:W3CDTF">2019-01-07T10:08:00Z</dcterms:created>
  <dcterms:modified xsi:type="dcterms:W3CDTF">2019-01-07T10:12:00Z</dcterms:modified>
</cp:coreProperties>
</file>