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Pr="0095345D" w:rsidRDefault="0095345D" w:rsidP="0095345D"/>
    <w:p w:rsidR="0001244A" w:rsidRPr="006B1FDE" w:rsidRDefault="0001244A" w:rsidP="0001244A">
      <w:pPr>
        <w:pStyle w:val="Zhlav"/>
        <w:tabs>
          <w:tab w:val="clear" w:pos="4536"/>
          <w:tab w:val="clear" w:pos="9072"/>
        </w:tabs>
        <w:rPr>
          <w:b/>
          <w:u w:val="single"/>
        </w:rPr>
      </w:pPr>
      <w:r w:rsidRPr="006B1FDE">
        <w:rPr>
          <w:b/>
          <w:u w:val="single"/>
        </w:rPr>
        <w:t>Oznámení o ukončení vzdělávání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  <w:rPr>
          <w:b/>
        </w:rPr>
      </w:pPr>
      <w:r w:rsidRPr="006B1FDE">
        <w:rPr>
          <w:b/>
        </w:rPr>
        <w:t>(nezletilý žák)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Oznamujeme ukončení vzdělávání syna/dcery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jméno a příjmení: ………………………………………………………………………………………………………………………………..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nar. ………………………………………………………………………………………………………………………………………………………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bytem:  ………………………………………………………………………………………………………………………………………………..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ukončuji dnem: ……………………………………………………vzdělávání ve třídě:  ………………………………………………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obor vzdělání: ………………………………………………………………………………………………………………………………………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školní rok: …………………………………………………………..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Důvodem je: …………………………………………………….......................................................................................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Datum: ……………………………………………………………….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Vyjádření zákonného zástupce: ……………………………………………………………………………………………………………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Jméno zákonného zástupce: ………………………………………….........................................................................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>Bydliště zákonného zástupce: ………………………………………………………………………………………………………………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  <w:r w:rsidRPr="006B1FDE">
        <w:t xml:space="preserve">Telefon zákonného zástupce: ……………………………  </w:t>
      </w: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pPr>
        <w:pStyle w:val="Zhlav"/>
        <w:tabs>
          <w:tab w:val="clear" w:pos="4536"/>
          <w:tab w:val="clear" w:pos="9072"/>
        </w:tabs>
      </w:pPr>
    </w:p>
    <w:p w:rsidR="0001244A" w:rsidRPr="006B1FDE" w:rsidRDefault="0001244A" w:rsidP="0001244A">
      <w:r w:rsidRPr="006B1FDE">
        <w:t>……………………………</w:t>
      </w:r>
    </w:p>
    <w:p w:rsidR="0001244A" w:rsidRPr="006B1FDE" w:rsidRDefault="0001244A" w:rsidP="0001244A">
      <w:r w:rsidRPr="006B1FDE">
        <w:t>podpis žáka</w:t>
      </w:r>
    </w:p>
    <w:p w:rsidR="0001244A" w:rsidRPr="006B1FDE" w:rsidRDefault="0001244A" w:rsidP="0001244A"/>
    <w:p w:rsidR="0001244A" w:rsidRPr="006B1FDE" w:rsidRDefault="0001244A" w:rsidP="0001244A">
      <w:r w:rsidRPr="006B1FDE">
        <w:t>…………………………………………..</w:t>
      </w:r>
    </w:p>
    <w:p w:rsidR="0001244A" w:rsidRPr="006B1FDE" w:rsidRDefault="0001244A" w:rsidP="0001244A">
      <w:r w:rsidRPr="006B1FDE">
        <w:t>podpis zákonného zástupce</w:t>
      </w:r>
      <w:bookmarkStart w:id="0" w:name="_GoBack"/>
      <w:bookmarkEnd w:id="0"/>
    </w:p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6FD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7021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1244A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6764D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D3FF3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2019-01-04T11:29:00Z</dcterms:created>
  <dcterms:modified xsi:type="dcterms:W3CDTF">2019-01-04T11:30:00Z</dcterms:modified>
</cp:coreProperties>
</file>